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1598C7C">
      <w:pPr>
        <w:rPr>
          <w:sz w:val="32"/>
          <w:szCs w:val="32"/>
        </w:rPr>
      </w:pPr>
      <w:r w:rsidR="00D02354">
        <w:drawing>
          <wp:inline wp14:editId="5E88967F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4043c7bb29045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E88967F" w:rsidR="00D02354">
        <w:rPr>
          <w:sz w:val="32"/>
          <w:szCs w:val="32"/>
        </w:rPr>
        <w:t>Module</w:t>
      </w:r>
      <w:r w:rsidRPr="5E88967F" w:rsidR="39770276">
        <w:rPr>
          <w:sz w:val="32"/>
          <w:szCs w:val="32"/>
        </w:rPr>
        <w:t xml:space="preserve"> </w:t>
      </w:r>
      <w:r w:rsidRPr="5E88967F" w:rsidR="39770276">
        <w:rPr>
          <w:sz w:val="32"/>
          <w:szCs w:val="32"/>
        </w:rPr>
        <w:t>30: Business Types and Ownership Options (Optional)</w:t>
      </w:r>
      <w:r w:rsidRPr="5E88967F" w:rsidR="3B8715BB">
        <w:rPr>
          <w:sz w:val="32"/>
          <w:szCs w:val="32"/>
        </w:rPr>
        <w:t>:</w:t>
      </w:r>
      <w:r w:rsidRPr="5E88967F" w:rsidR="3B8715BB">
        <w:rPr>
          <w:sz w:val="32"/>
          <w:szCs w:val="32"/>
        </w:rPr>
        <w:t xml:space="preserve"> </w:t>
      </w:r>
      <w:r w:rsidRPr="5E88967F" w:rsidR="411AB621">
        <w:rPr>
          <w:sz w:val="32"/>
          <w:szCs w:val="32"/>
        </w:rPr>
        <w:t xml:space="preserve">      </w:t>
      </w:r>
      <w:r w:rsidRPr="5E88967F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180"/>
        <w:gridCol w:w="2859"/>
        <w:gridCol w:w="2880"/>
        <w:gridCol w:w="3060"/>
      </w:tblGrid>
      <w:tr w:rsidRPr="00BB7355" w:rsidR="00D02354" w:rsidTr="5E88967F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85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E88967F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8D1E4E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A35CBA4" w:rsidR="5D3656A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different types of businesses and options for ownership.</w:t>
            </w:r>
          </w:p>
        </w:tc>
        <w:tc>
          <w:tcPr>
            <w:tcW w:w="3180" w:type="dxa"/>
            <w:tcMar/>
          </w:tcPr>
          <w:p w:rsidRPr="00340622" w:rsidR="00D02354" w:rsidP="5B19AF65" w:rsidRDefault="00D02354" w14:paraId="23A0173A" w14:textId="0A093B7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35CBA4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A35CBA4" w:rsidR="06A4D85A">
              <w:rPr>
                <w:rFonts w:ascii="Calibri" w:hAnsi="Calibri" w:cs="Calibri" w:asciiTheme="minorAscii" w:hAnsiTheme="minorAscii" w:cstheme="minorAscii"/>
              </w:rPr>
              <w:t>thoroughly investigate different types of businesses and options for ownership.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5E88967F" w:rsidRDefault="683C5658" w14:paraId="5A1C27D5" w14:textId="2DA05C54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88967F" w:rsidR="2D2A89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Justify</w:t>
            </w:r>
            <w:r w:rsidRPr="5E88967F" w:rsidR="093CE3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5E88967F" w:rsidR="2D2A89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why businesses belong in a certain category of </w:t>
            </w:r>
            <w:r w:rsidRPr="5E88967F" w:rsidR="3D04D5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ownership</w:t>
            </w:r>
            <w:r w:rsidRPr="5E88967F" w:rsidR="2D2A89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/organization</w:t>
            </w:r>
          </w:p>
          <w:p w:rsidR="683C5658" w:rsidP="5E88967F" w:rsidRDefault="683C5658" w14:paraId="47CE3CAA" w14:textId="757C0213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E88967F" w:rsidR="44BB4AA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Construct</w:t>
            </w:r>
            <w:r w:rsidRPr="5E88967F" w:rsidR="450C6F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ing </w:t>
            </w:r>
            <w:r w:rsidRPr="5E88967F" w:rsidR="44BB4AA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and explain</w:t>
            </w:r>
            <w:r w:rsidRPr="5E88967F" w:rsidR="720C2BB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ing</w:t>
            </w:r>
            <w:r w:rsidRPr="5E88967F" w:rsidR="44BB4AA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a business ownership solution based on given scenarios.</w:t>
            </w:r>
          </w:p>
          <w:p w:rsidR="683C5658" w:rsidP="23F54706" w:rsidRDefault="683C5658" w14:paraId="13B9D740" w14:textId="01866C40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8972B7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35CBA4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A35CBA4" w:rsidR="3B4E6C8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A35CBA4" w:rsidR="5C32ECBE">
              <w:rPr>
                <w:rFonts w:ascii="Calibri" w:hAnsi="Calibri" w:cs="Calibri" w:asciiTheme="minorAscii" w:hAnsiTheme="minorAscii" w:cstheme="minorAscii"/>
              </w:rPr>
              <w:t>i</w:t>
            </w:r>
            <w:r w:rsidRPr="0A35CBA4" w:rsidR="3B4E6C8C">
              <w:rPr>
                <w:rFonts w:ascii="Calibri" w:hAnsi="Calibri" w:cs="Calibri" w:asciiTheme="minorAscii" w:hAnsiTheme="minorAscii" w:cstheme="minorAscii"/>
              </w:rPr>
              <w:t>nvestigate different types of businesses and options for ownership.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23F54706" w:rsidRDefault="00D02354" w14:paraId="3E5FBFB2" w14:textId="3DFE0614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E88967F" w:rsidR="1A7AF8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5E88967F" w:rsidR="471245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E88967F" w:rsidR="1A7AF8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businesses that belong to each category of ownership and organization</w:t>
            </w:r>
          </w:p>
          <w:p w:rsidR="00D02354" w:rsidP="23F54706" w:rsidRDefault="00D02354" w14:paraId="18A98471" w14:textId="1ED2E118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E88967F" w:rsidR="2391CAE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Discuss</w:t>
            </w:r>
            <w:r w:rsidRPr="5E88967F" w:rsidR="4835369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ing</w:t>
            </w:r>
            <w:r w:rsidRPr="5E88967F" w:rsidR="2391CAE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the contributions that different organizations or businesses have made to Saskatchewan.</w:t>
            </w:r>
          </w:p>
          <w:p w:rsidR="00D02354" w:rsidP="23F54706" w:rsidRDefault="00D02354" w14:paraId="47EA8013" w14:textId="03AAE32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0696614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35CBA4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A35CBA4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A35CBA4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A35CBA4" w:rsidR="7ED21D67">
              <w:rPr>
                <w:rFonts w:ascii="Calibri" w:hAnsi="Calibri" w:cs="Calibri" w:asciiTheme="minorAscii" w:hAnsiTheme="minorAscii" w:cstheme="minorAscii"/>
              </w:rPr>
              <w:t>investigating different types of businesses and options for ownership.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53F2CD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88967F" w:rsidR="688F55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Needing more clarification or examples </w:t>
            </w:r>
            <w:r w:rsidRPr="5E88967F" w:rsidR="160A10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of</w:t>
            </w:r>
            <w:r w:rsidRPr="5E88967F" w:rsidR="688F55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ownership and organization.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2A69B27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35CBA4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A35CBA4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A35CBA4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A35CBA4" w:rsidR="1BA264B8">
              <w:rPr>
                <w:rFonts w:ascii="Calibri" w:hAnsi="Calibri" w:cs="Calibri" w:asciiTheme="minorAscii" w:hAnsiTheme="minorAscii" w:cstheme="minorAscii"/>
              </w:rPr>
              <w:t>investigating different types of businesses and options for ownership.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E88967F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="337D35BD" w:rsidP="5E88967F" w:rsidRDefault="337D35BD" w14:paraId="4D735CBC" w14:textId="5401249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88967F" w:rsidR="337D35BD">
              <w:rPr>
                <w:rFonts w:ascii="Calibri" w:hAnsi="Calibri" w:eastAsia="Calibri" w:cs="Times New Roman"/>
              </w:rPr>
              <w:t xml:space="preserve">Think about businesses in your community.  Which of these have owners and which </w:t>
            </w:r>
            <w:r w:rsidRPr="5E88967F" w:rsidR="337D35BD">
              <w:rPr>
                <w:rFonts w:ascii="Calibri" w:hAnsi="Calibri" w:eastAsia="Calibri" w:cs="Times New Roman"/>
              </w:rPr>
              <w:t>are</w:t>
            </w:r>
            <w:r w:rsidRPr="5E88967F" w:rsidR="337D35BD">
              <w:rPr>
                <w:rFonts w:ascii="Calibri" w:hAnsi="Calibri" w:eastAsia="Calibri" w:cs="Times New Roman"/>
              </w:rPr>
              <w:t xml:space="preserve"> </w:t>
            </w:r>
            <w:r w:rsidRPr="5E88967F" w:rsidR="19363EBA">
              <w:rPr>
                <w:rFonts w:ascii="Calibri" w:hAnsi="Calibri" w:eastAsia="Calibri" w:cs="Times New Roman"/>
              </w:rPr>
              <w:t xml:space="preserve">organizations?  </w:t>
            </w:r>
          </w:p>
          <w:p w:rsidR="19363EBA" w:rsidP="5E88967F" w:rsidRDefault="19363EBA" w14:paraId="70131A43" w14:textId="0947CF0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5E88967F" w:rsidR="19363EBA">
              <w:rPr>
                <w:rFonts w:ascii="Calibri" w:hAnsi="Calibri" w:eastAsia="Calibri" w:cs="Times New Roman"/>
              </w:rPr>
              <w:t>How do businesses contribute to our society?</w:t>
            </w:r>
          </w:p>
          <w:p w:rsidRPr="007603E2" w:rsidR="00D02354" w:rsidP="5E88967F" w:rsidRDefault="00D02354" w14:paraId="310F055C" w14:textId="14368C4A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6A4D85A"/>
    <w:rsid w:val="07A9FFF9"/>
    <w:rsid w:val="093CE34D"/>
    <w:rsid w:val="0A35CBA4"/>
    <w:rsid w:val="0BF5F957"/>
    <w:rsid w:val="0D5F6D28"/>
    <w:rsid w:val="112BE661"/>
    <w:rsid w:val="14907087"/>
    <w:rsid w:val="160A1015"/>
    <w:rsid w:val="162C40E8"/>
    <w:rsid w:val="18111D0E"/>
    <w:rsid w:val="19363EBA"/>
    <w:rsid w:val="1A7AF83B"/>
    <w:rsid w:val="1BA264B8"/>
    <w:rsid w:val="2031E524"/>
    <w:rsid w:val="2055949D"/>
    <w:rsid w:val="2391CAED"/>
    <w:rsid w:val="23F54706"/>
    <w:rsid w:val="288E6E4D"/>
    <w:rsid w:val="28C370E3"/>
    <w:rsid w:val="2A7293B4"/>
    <w:rsid w:val="2AB0E56E"/>
    <w:rsid w:val="2D14EE3F"/>
    <w:rsid w:val="2D2A8945"/>
    <w:rsid w:val="325FB1EF"/>
    <w:rsid w:val="337D35BD"/>
    <w:rsid w:val="35832417"/>
    <w:rsid w:val="37288E89"/>
    <w:rsid w:val="38AAD0C3"/>
    <w:rsid w:val="3940C47D"/>
    <w:rsid w:val="39770276"/>
    <w:rsid w:val="3ADFAA5D"/>
    <w:rsid w:val="3B4E6C8C"/>
    <w:rsid w:val="3B8715BB"/>
    <w:rsid w:val="3BED6BD8"/>
    <w:rsid w:val="3D04D5EB"/>
    <w:rsid w:val="3D296A03"/>
    <w:rsid w:val="411AB621"/>
    <w:rsid w:val="4185C2E2"/>
    <w:rsid w:val="44BB4AAB"/>
    <w:rsid w:val="450C6FEF"/>
    <w:rsid w:val="456297AF"/>
    <w:rsid w:val="46130D5E"/>
    <w:rsid w:val="471245A2"/>
    <w:rsid w:val="48353692"/>
    <w:rsid w:val="49694281"/>
    <w:rsid w:val="4AADF48A"/>
    <w:rsid w:val="4BC4D612"/>
    <w:rsid w:val="4BF03B2B"/>
    <w:rsid w:val="4DF5B6C2"/>
    <w:rsid w:val="4EA1AAB0"/>
    <w:rsid w:val="53751BD3"/>
    <w:rsid w:val="55684294"/>
    <w:rsid w:val="5B19AF65"/>
    <w:rsid w:val="5B50C57C"/>
    <w:rsid w:val="5C32ECBE"/>
    <w:rsid w:val="5D3656AD"/>
    <w:rsid w:val="5DD85F31"/>
    <w:rsid w:val="5E88967F"/>
    <w:rsid w:val="5E9C1634"/>
    <w:rsid w:val="61F75CC2"/>
    <w:rsid w:val="652EFD84"/>
    <w:rsid w:val="65FEE150"/>
    <w:rsid w:val="66C1EA0E"/>
    <w:rsid w:val="671412E0"/>
    <w:rsid w:val="683C5658"/>
    <w:rsid w:val="688F55E5"/>
    <w:rsid w:val="690ACE31"/>
    <w:rsid w:val="6D125F52"/>
    <w:rsid w:val="6D3CAE42"/>
    <w:rsid w:val="6DBE7000"/>
    <w:rsid w:val="720C2BB4"/>
    <w:rsid w:val="7ED21D67"/>
    <w:rsid w:val="7FC69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54043c7bb290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E1465-3493-413E-AD11-00ED7C47CC8C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10</cp:revision>
  <dcterms:created xsi:type="dcterms:W3CDTF">2020-06-10T22:21:00Z</dcterms:created>
  <dcterms:modified xsi:type="dcterms:W3CDTF">2021-04-12T21:10:03Z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